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13" w:rsidRDefault="00E86213">
      <w:bookmarkStart w:id="0" w:name="_GoBack"/>
      <w:bookmarkEnd w:id="0"/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1691"/>
        <w:gridCol w:w="1853"/>
        <w:gridCol w:w="992"/>
        <w:gridCol w:w="416"/>
        <w:gridCol w:w="435"/>
        <w:gridCol w:w="3061"/>
      </w:tblGrid>
      <w:tr w:rsidR="006946C0" w:rsidRPr="004621CE" w:rsidTr="00442ABE">
        <w:trPr>
          <w:trHeight w:val="491"/>
          <w:jc w:val="center"/>
        </w:trPr>
        <w:tc>
          <w:tcPr>
            <w:tcW w:w="6481" w:type="dxa"/>
            <w:gridSpan w:val="4"/>
            <w:shd w:val="clear" w:color="auto" w:fill="auto"/>
            <w:vAlign w:val="center"/>
          </w:tcPr>
          <w:p w:rsidR="006946C0" w:rsidRPr="004621CE" w:rsidRDefault="00E01757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Konu: </w:t>
            </w:r>
            <w:r w:rsidR="00442ABE" w:rsidRPr="004621CE">
              <w:rPr>
                <w:rFonts w:ascii="Garamond" w:hAnsi="Garamond"/>
                <w:sz w:val="24"/>
                <w:szCs w:val="24"/>
              </w:rPr>
              <w:t>Güz/Bahar Yarıyılı Harç İadesi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6946C0" w:rsidRPr="004621CE" w:rsidRDefault="00442ABE" w:rsidP="00E01757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9800FD" w:rsidRPr="00055FB6" w:rsidTr="00442ABE">
        <w:trPr>
          <w:trHeight w:val="467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800FD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Cep Telefonu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42ABE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442ABE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442ABE" w:rsidRPr="00055FB6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442ABE" w:rsidRPr="00055FB6" w:rsidRDefault="006E5E83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442ABE" w:rsidRPr="00055FB6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6946C0" w:rsidRPr="004621CE" w:rsidTr="00CD6635">
        <w:trPr>
          <w:trHeight w:val="519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985F21" w:rsidRPr="004621CE" w:rsidRDefault="00985F21" w:rsidP="00D55B36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Hangi Eğitim Döneminde </w:t>
            </w:r>
            <w:r w:rsidR="00D55B36">
              <w:rPr>
                <w:rFonts w:ascii="Garamond" w:hAnsi="Garamond"/>
                <w:sz w:val="24"/>
                <w:szCs w:val="24"/>
              </w:rPr>
              <w:t>%10 Başarı Dilimine Girdiği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p w:rsidR="006946C0" w:rsidRPr="004621CE" w:rsidRDefault="008A5627" w:rsidP="004621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0" b="0"/>
                      <wp:wrapNone/>
                      <wp:docPr id="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9E2DA4" id="Rectangle 227" o:spid="_x0000_s1026" style="position:absolute;margin-left:164.6pt;margin-top: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0" b="0"/>
                      <wp:wrapNone/>
                      <wp:docPr id="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5A91CE" id="Rectangle 228" o:spid="_x0000_s1026" style="position:absolute;margin-left:268.55pt;margin-top:-.2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tHgIAAD0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"/>
                  </w:pict>
                </mc:Fallback>
              </mc:AlternateContent>
            </w:r>
            <w:r w:rsidR="00985F21" w:rsidRPr="004621CE">
              <w:rPr>
                <w:rFonts w:ascii="Garamond" w:hAnsi="Garamond"/>
                <w:sz w:val="24"/>
                <w:szCs w:val="24"/>
              </w:rPr>
              <w:t>20</w:t>
            </w:r>
            <w:proofErr w:type="gramStart"/>
            <w:r w:rsidR="00985F21" w:rsidRPr="004621CE">
              <w:rPr>
                <w:rFonts w:ascii="Garamond" w:hAnsi="Garamond"/>
                <w:sz w:val="24"/>
                <w:szCs w:val="24"/>
              </w:rPr>
              <w:t>….</w:t>
            </w:r>
            <w:proofErr w:type="gramEnd"/>
            <w:r w:rsidR="00985F21" w:rsidRPr="004621CE">
              <w:rPr>
                <w:rFonts w:ascii="Garamond" w:hAnsi="Garamond"/>
                <w:sz w:val="24"/>
                <w:szCs w:val="24"/>
              </w:rPr>
              <w:t>/20….</w:t>
            </w:r>
            <w:r w:rsidR="00FC7CF2" w:rsidRPr="004621CE">
              <w:rPr>
                <w:rFonts w:ascii="Garamond" w:hAnsi="Garamond"/>
                <w:sz w:val="24"/>
                <w:szCs w:val="24"/>
              </w:rPr>
              <w:t xml:space="preserve">                         Güz                        Bahar </w:t>
            </w:r>
          </w:p>
        </w:tc>
      </w:tr>
      <w:tr w:rsidR="004621CE" w:rsidRPr="00055FB6" w:rsidTr="00CD6635">
        <w:trPr>
          <w:trHeight w:val="455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Adres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p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21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Yatırılan Tutar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4621CE" w:rsidRDefault="007860D9" w:rsidP="006946C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442ABE">
        <w:trPr>
          <w:trHeight w:val="1255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Nedeni </w:t>
            </w:r>
          </w:p>
          <w:p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0" b="0"/>
                      <wp:wrapNone/>
                      <wp:docPr id="5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589C52A" id="Rectangle 242" o:spid="_x0000_s1026" style="position:absolute;margin-left:140.75pt;margin-top:1.9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VnHgIAAD0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"/>
                  </w:pict>
                </mc:Fallback>
              </mc:AlternateContent>
            </w:r>
            <w:r w:rsidR="007E2ADF">
              <w:rPr>
                <w:rFonts w:ascii="Garamond" w:hAnsi="Garamond"/>
                <w:noProof/>
                <w:sz w:val="24"/>
                <w:szCs w:val="24"/>
              </w:rPr>
              <w:t>%10’a Başarı Dilimi</w:t>
            </w:r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9B971BD" id="Rectangle 243" o:spid="_x0000_s1026" style="position:absolute;margin-left:140.95pt;margin-top:1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"/>
                  </w:pict>
                </mc:Fallback>
              </mc:AlternateConten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Yatay Geçişle Geldiğim İçin </w:t>
            </w:r>
          </w:p>
          <w:p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96" w:type="dxa"/>
            <w:gridSpan w:val="2"/>
            <w:shd w:val="clear" w:color="auto" w:fill="auto"/>
          </w:tcPr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3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392859B" id="Rectangle 244" o:spid="_x0000_s1026" style="position:absolute;margin-left:125.35pt;margin-top:1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k2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F5xZMVCL&#10;PpNownZGsXlZRo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xzGTYeAgAAPQQAAA4AAAAAAAAAAAAAAAAALgIAAGRycy9lMm9Eb2MueG1sUEsB&#10;Ai0AFAAGAAgAAAAhAFyVSEveAAAACAEAAA8AAAAAAAAAAAAAAAAAeAQAAGRycy9kb3ducmV2Lnht&#10;bFBLBQYAAAAABAAEAPMAAACDBQAAAAA=&#10;"/>
                  </w:pict>
                </mc:Fallback>
              </mc:AlternateContent>
            </w:r>
            <w:r w:rsidR="009B434B">
              <w:rPr>
                <w:rFonts w:ascii="Garamond" w:hAnsi="Garamond"/>
                <w:noProof/>
                <w:sz w:val="24"/>
                <w:szCs w:val="24"/>
              </w:rPr>
              <w:t>Yanlış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Yatırdığım İçin</w:t>
            </w:r>
          </w:p>
          <w:p w:rsidR="009B434B" w:rsidRDefault="009B434B" w:rsidP="004F2A35">
            <w:pPr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Diğer Neden</w:t>
            </w: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:…………………..</w:t>
            </w:r>
            <w:proofErr w:type="gramEnd"/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………………………………….</w:t>
            </w:r>
            <w:proofErr w:type="gramEnd"/>
          </w:p>
          <w:p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2960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9B434B" w:rsidRDefault="009B434B" w:rsidP="00442AB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4621CE" w:rsidRPr="00055FB6" w:rsidRDefault="0018285D" w:rsidP="0018285D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</w:t>
            </w:r>
            <w:proofErr w:type="gramEnd"/>
            <w:r w:rsidR="007860D9" w:rsidRPr="004621CE">
              <w:rPr>
                <w:rFonts w:ascii="Garamond" w:hAnsi="Garamond"/>
                <w:sz w:val="24"/>
                <w:szCs w:val="24"/>
              </w:rPr>
              <w:t>/</w:t>
            </w:r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…. Eğitim</w:t>
            </w:r>
            <w:r>
              <w:rPr>
                <w:rFonts w:ascii="Garamond" w:hAnsi="Garamond"/>
                <w:sz w:val="24"/>
                <w:szCs w:val="24"/>
              </w:rPr>
              <w:t xml:space="preserve"> – 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Öğretim yılı </w:t>
            </w:r>
            <w:proofErr w:type="gramStart"/>
            <w:r w:rsidR="007860D9" w:rsidRPr="004621CE">
              <w:rPr>
                <w:rFonts w:ascii="Garamond" w:hAnsi="Garamond"/>
                <w:sz w:val="24"/>
                <w:szCs w:val="24"/>
              </w:rPr>
              <w:t>……………</w:t>
            </w:r>
            <w:proofErr w:type="gramEnd"/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yarıyılında 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yukarıda belirttiğim nedenle fazladan yatırmış olduğum tutar olan </w:t>
            </w:r>
            <w:proofErr w:type="gramStart"/>
            <w:r w:rsidR="004621CE" w:rsidRPr="00055FB6">
              <w:rPr>
                <w:rFonts w:ascii="Garamond" w:hAnsi="Garamond"/>
                <w:sz w:val="24"/>
                <w:szCs w:val="24"/>
              </w:rPr>
              <w:t>………….….</w:t>
            </w:r>
            <w:proofErr w:type="gramEnd"/>
            <w:r w:rsidR="004621CE" w:rsidRPr="00055FB6">
              <w:rPr>
                <w:rFonts w:ascii="Garamond" w:hAnsi="Garamond"/>
                <w:sz w:val="24"/>
                <w:szCs w:val="24"/>
              </w:rPr>
              <w:t>TL’nin aşağıda belirttiğim hesap numarasına iade edilmesi</w:t>
            </w:r>
            <w:r w:rsidR="004621CE">
              <w:rPr>
                <w:rFonts w:ascii="Garamond" w:hAnsi="Garamond"/>
                <w:sz w:val="24"/>
                <w:szCs w:val="24"/>
              </w:rPr>
              <w:t xml:space="preserve"> hususunda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 gereğini saygılarımla arz ederim. </w:t>
            </w:r>
          </w:p>
          <w:p w:rsidR="007860D9" w:rsidRPr="004621CE" w:rsidRDefault="007860D9" w:rsidP="004F2A35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:rsidR="009B434B" w:rsidRPr="00511AB3" w:rsidRDefault="009B434B" w:rsidP="00442ABE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:</w:t>
            </w:r>
            <w:proofErr w:type="gramEnd"/>
          </w:p>
          <w:p w:rsidR="00442ABE" w:rsidRDefault="00442ABE" w:rsidP="009B434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CA18F4" w:rsidP="00442AB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Eki: 1-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Yatırılan miktarı gösterir </w:t>
            </w:r>
            <w:proofErr w:type="gramStart"/>
            <w:r w:rsidR="004621CE" w:rsidRPr="00055FB6">
              <w:rPr>
                <w:rFonts w:ascii="Garamond" w:hAnsi="Garamond"/>
                <w:sz w:val="24"/>
                <w:szCs w:val="24"/>
              </w:rPr>
              <w:t>dekont</w:t>
            </w:r>
            <w:r w:rsidR="00442ABE">
              <w:rPr>
                <w:rFonts w:ascii="Garamond" w:hAnsi="Garamond"/>
                <w:sz w:val="24"/>
                <w:szCs w:val="24"/>
              </w:rPr>
              <w:t>un</w:t>
            </w:r>
            <w:proofErr w:type="gramEnd"/>
            <w:r w:rsidR="00442ABE">
              <w:rPr>
                <w:rFonts w:ascii="Garamond" w:hAnsi="Garamond"/>
                <w:sz w:val="24"/>
                <w:szCs w:val="24"/>
              </w:rPr>
              <w:t xml:space="preserve"> aslı</w:t>
            </w:r>
          </w:p>
          <w:p w:rsidR="007860D9" w:rsidRPr="004621CE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33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442ABE" w:rsidRPr="001A15DB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  <w:r w:rsidRPr="001A15DB">
              <w:rPr>
                <w:rFonts w:ascii="Garamond" w:hAnsi="Garamond"/>
                <w:sz w:val="24"/>
                <w:szCs w:val="24"/>
              </w:rPr>
              <w:t>Bankanın adı</w:t>
            </w:r>
          </w:p>
          <w:p w:rsidR="007860D9" w:rsidRPr="001A15DB" w:rsidRDefault="007860D9" w:rsidP="001A15DB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5DB">
              <w:rPr>
                <w:rFonts w:ascii="Garamond" w:hAnsi="Garamond"/>
                <w:sz w:val="24"/>
                <w:szCs w:val="24"/>
              </w:rPr>
              <w:t>(</w:t>
            </w:r>
            <w:r w:rsidR="00BE1E51" w:rsidRPr="001A15DB">
              <w:rPr>
                <w:rFonts w:ascii="Garamond" w:hAnsi="Garamond"/>
                <w:sz w:val="24"/>
                <w:szCs w:val="24"/>
              </w:rPr>
              <w:t>Akbank Kampüs Şubesi</w:t>
            </w:r>
            <w:r w:rsidRPr="001A15DB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6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Banka şube adı veya kodu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442ABE">
        <w:trPr>
          <w:trHeight w:val="51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Pr="00055FB6" w:rsidRDefault="009B434B" w:rsidP="009B434B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 xml:space="preserve">İadenin yatırılacağı hesap IBAN numarası </w:t>
            </w:r>
          </w:p>
          <w:p w:rsidR="007860D9" w:rsidRPr="004621CE" w:rsidRDefault="009B434B" w:rsidP="00442ABE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(Bu hesap mutlaka ö</w:t>
            </w:r>
            <w:r w:rsidR="00442ABE">
              <w:rPr>
                <w:rFonts w:ascii="Garamond" w:hAnsi="Garamond"/>
                <w:sz w:val="24"/>
                <w:szCs w:val="24"/>
              </w:rPr>
              <w:t>ğrencinin kendi adına olmalıdır</w:t>
            </w:r>
            <w:r w:rsidRPr="00055FB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4"/>
              <w:gridCol w:w="366"/>
              <w:gridCol w:w="241"/>
              <w:gridCol w:w="241"/>
              <w:gridCol w:w="241"/>
              <w:gridCol w:w="241"/>
              <w:gridCol w:w="241"/>
              <w:gridCol w:w="241"/>
              <w:gridCol w:w="241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</w:tblGrid>
            <w:tr w:rsidR="007860D9" w:rsidRPr="004621CE" w:rsidTr="00442ABE">
              <w:tc>
                <w:tcPr>
                  <w:tcW w:w="364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66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:rsidR="007860D9" w:rsidRPr="004621CE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51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edilecek Tutar </w:t>
            </w:r>
          </w:p>
          <w:p w:rsidR="007860D9" w:rsidRPr="004621CE" w:rsidRDefault="007860D9" w:rsidP="009B434B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(Rakamla-Yazı ile)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776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D42E33" w:rsidRPr="004621CE" w:rsidRDefault="00CA18F4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Sonuç</w:t>
            </w:r>
            <w:r w:rsidR="009B434B">
              <w:rPr>
                <w:rFonts w:ascii="Garamond" w:hAnsi="Garamond"/>
                <w:sz w:val="24"/>
                <w:szCs w:val="24"/>
              </w:rPr>
              <w:t xml:space="preserve"> (Bu kısım Dekanlıkça doldurulacaktır)</w:t>
            </w:r>
          </w:p>
          <w:p w:rsidR="00D42E33" w:rsidRPr="004621CE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D42E33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9B434B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9B434B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18285D" w:rsidRDefault="0018285D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9B434B" w:rsidRPr="004621CE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default" r:id="rId7"/>
      <w:foot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5A" w:rsidRDefault="0041285A">
      <w:r>
        <w:separator/>
      </w:r>
    </w:p>
  </w:endnote>
  <w:endnote w:type="continuationSeparator" w:id="0">
    <w:p w:rsidR="0041285A" w:rsidRDefault="0041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5D" w:rsidRPr="0018285D" w:rsidRDefault="0018285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Evrak Kayıt Bürosuna teslim etmesi gerekir.</w:t>
    </w:r>
    <w:r w:rsidR="001A15DB">
      <w:rPr>
        <w:rFonts w:ascii="Garamond" w:hAnsi="Garamond"/>
      </w:rPr>
      <w:t xml:space="preserve"> </w:t>
    </w:r>
    <w:r w:rsidRPr="0018285D">
      <w:rPr>
        <w:rFonts w:ascii="Garamond" w:hAnsi="Garamond"/>
      </w:rPr>
      <w:t xml:space="preserve">Formda istenen bilgilerin ve </w:t>
    </w:r>
    <w:proofErr w:type="gramStart"/>
    <w:r w:rsidRPr="0018285D">
      <w:rPr>
        <w:rFonts w:ascii="Garamond" w:hAnsi="Garamond"/>
      </w:rPr>
      <w:t>dekontun</w:t>
    </w:r>
    <w:proofErr w:type="gramEnd"/>
    <w:r w:rsidRPr="0018285D">
      <w:rPr>
        <w:rFonts w:ascii="Garamond" w:hAnsi="Garamond"/>
      </w:rPr>
      <w:t xml:space="preserve"> aslının eksik olması durumunda öğrenciye iade işlemi yapılmaz.</w:t>
    </w:r>
    <w:r w:rsidR="00E32BC7">
      <w:rPr>
        <w:rFonts w:ascii="Garamond" w:hAnsi="Garamond"/>
      </w:rPr>
      <w:t xml:space="preserve"> Yukarıya iade için yazılan hesabın öğrenci adına olması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5A" w:rsidRDefault="0041285A">
      <w:r>
        <w:separator/>
      </w:r>
    </w:p>
  </w:footnote>
  <w:footnote w:type="continuationSeparator" w:id="0">
    <w:p w:rsidR="0041285A" w:rsidRDefault="0041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40" w:rsidRDefault="00984A40" w:rsidP="00984A40">
    <w:pPr>
      <w:jc w:val="right"/>
      <w:rPr>
        <w:b/>
        <w:sz w:val="22"/>
      </w:rPr>
    </w:pPr>
  </w:p>
  <w:p w:rsidR="00984A40" w:rsidRPr="00452683" w:rsidRDefault="00984A40" w:rsidP="00984A40">
    <w:pPr>
      <w:jc w:val="right"/>
      <w:rPr>
        <w:rFonts w:ascii="Garamond" w:hAnsi="Garamond"/>
      </w:rPr>
    </w:pPr>
    <w:r w:rsidRPr="00452683">
      <w:rPr>
        <w:rFonts w:ascii="Garamond" w:hAnsi="Garamond"/>
      </w:rPr>
      <w:t>FORM09a:Güz/Bahar Yarıyılı Harç İadesi</w:t>
    </w:r>
    <w:r w:rsidR="00452683">
      <w:rPr>
        <w:rFonts w:ascii="Garamond" w:hAnsi="Garamond"/>
      </w:rPr>
      <w:t>*</w:t>
    </w:r>
  </w:p>
  <w:p w:rsidR="001D5436" w:rsidRPr="00452683" w:rsidRDefault="008A5627" w:rsidP="00452683">
    <w:pPr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138430</wp:posOffset>
              </wp:positionV>
              <wp:extent cx="6257925" cy="462915"/>
              <wp:effectExtent l="1905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792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29A" w:rsidRPr="00FE229A" w:rsidRDefault="00FE229A" w:rsidP="00FE229A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</w:pPr>
                          <w:r w:rsidRPr="00FE229A"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  <w:t>SELÇUK ÜNİVERSİTESİ</w:t>
                          </w:r>
                        </w:p>
                        <w:p w:rsidR="00FE229A" w:rsidRPr="00FE229A" w:rsidRDefault="00FE229A" w:rsidP="00FE229A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</w:pPr>
                          <w:r w:rsidRPr="00FE229A"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  <w:t>TEKNOLOJİ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10.9pt;width:492.75pt;height:36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" filled="f" stroked="f">
              <v:textbox style="mso-fit-shape-to-text:t">
                <w:txbxContent>
                  <w:p w:rsidR="00FE229A" w:rsidRPr="00FE229A" w:rsidRDefault="00FE229A" w:rsidP="00FE229A">
                    <w:pPr>
                      <w:jc w:val="center"/>
                      <w:rPr>
                        <w:rFonts w:ascii="Garamond" w:hAnsi="Garamond"/>
                        <w:b/>
                        <w:sz w:val="26"/>
                        <w:szCs w:val="26"/>
                      </w:rPr>
                    </w:pPr>
                    <w:r w:rsidRPr="00FE229A">
                      <w:rPr>
                        <w:rFonts w:ascii="Garamond" w:hAnsi="Garamond"/>
                        <w:b/>
                        <w:sz w:val="26"/>
                        <w:szCs w:val="26"/>
                      </w:rPr>
                      <w:t>SELÇUK ÜNİVERSİTESİ</w:t>
                    </w:r>
                  </w:p>
                  <w:p w:rsidR="00FE229A" w:rsidRPr="00FE229A" w:rsidRDefault="00FE229A" w:rsidP="00FE229A">
                    <w:pPr>
                      <w:jc w:val="center"/>
                      <w:rPr>
                        <w:rFonts w:ascii="Garamond" w:hAnsi="Garamond"/>
                        <w:b/>
                        <w:sz w:val="26"/>
                        <w:szCs w:val="26"/>
                      </w:rPr>
                    </w:pPr>
                    <w:r w:rsidRPr="00FE229A">
                      <w:rPr>
                        <w:rFonts w:ascii="Garamond" w:hAnsi="Garamond"/>
                        <w:b/>
                        <w:sz w:val="26"/>
                        <w:szCs w:val="26"/>
                      </w:rPr>
                      <w:t>TEKNOLOJİ FAKÜLTESİ DEKANLIĞI</w:t>
                    </w:r>
                  </w:p>
                </w:txbxContent>
              </v:textbox>
            </v:shape>
          </w:pict>
        </mc:Fallback>
      </mc:AlternateContent>
    </w:r>
    <w:r w:rsidR="00452683">
      <w:rPr>
        <w:rFonts w:ascii="Arial" w:hAnsi="Arial"/>
        <w:b/>
        <w:noProof/>
        <w:sz w:val="22"/>
      </w:rPr>
      <w:drawing>
        <wp:inline distT="0" distB="0" distL="0" distR="0">
          <wp:extent cx="861145" cy="899419"/>
          <wp:effectExtent l="19050" t="0" r="0" b="0"/>
          <wp:docPr id="1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1145" cy="8994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AE8"/>
    <w:rsid w:val="000100FE"/>
    <w:rsid w:val="00012B19"/>
    <w:rsid w:val="00015278"/>
    <w:rsid w:val="00042D00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15DB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B2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53D1"/>
    <w:rsid w:val="003041D8"/>
    <w:rsid w:val="00306B5E"/>
    <w:rsid w:val="00307A96"/>
    <w:rsid w:val="003107DC"/>
    <w:rsid w:val="003211D4"/>
    <w:rsid w:val="00322F61"/>
    <w:rsid w:val="003250C7"/>
    <w:rsid w:val="00331FCF"/>
    <w:rsid w:val="00335B39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C27F6"/>
    <w:rsid w:val="003D090F"/>
    <w:rsid w:val="003D1480"/>
    <w:rsid w:val="003F3867"/>
    <w:rsid w:val="00402EA9"/>
    <w:rsid w:val="0041285A"/>
    <w:rsid w:val="00420CBC"/>
    <w:rsid w:val="0042342F"/>
    <w:rsid w:val="0042783A"/>
    <w:rsid w:val="00442ABE"/>
    <w:rsid w:val="0044593A"/>
    <w:rsid w:val="00452683"/>
    <w:rsid w:val="00455E47"/>
    <w:rsid w:val="00456B66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B076B"/>
    <w:rsid w:val="004C1115"/>
    <w:rsid w:val="004C6CE1"/>
    <w:rsid w:val="004C76F2"/>
    <w:rsid w:val="004D26D0"/>
    <w:rsid w:val="004D53A1"/>
    <w:rsid w:val="004D645E"/>
    <w:rsid w:val="004D6859"/>
    <w:rsid w:val="004E3FEF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004C"/>
    <w:rsid w:val="00574367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5E7614"/>
    <w:rsid w:val="006046BF"/>
    <w:rsid w:val="0061217B"/>
    <w:rsid w:val="00624A9A"/>
    <w:rsid w:val="00632ABB"/>
    <w:rsid w:val="0064242B"/>
    <w:rsid w:val="006460B5"/>
    <w:rsid w:val="00653E75"/>
    <w:rsid w:val="00666C03"/>
    <w:rsid w:val="006677D6"/>
    <w:rsid w:val="00684CD1"/>
    <w:rsid w:val="006946C0"/>
    <w:rsid w:val="006A4598"/>
    <w:rsid w:val="006B4CC2"/>
    <w:rsid w:val="006B5F2E"/>
    <w:rsid w:val="006C0A1F"/>
    <w:rsid w:val="006C2A15"/>
    <w:rsid w:val="006E0A0E"/>
    <w:rsid w:val="006E5917"/>
    <w:rsid w:val="006E5E83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78CE"/>
    <w:rsid w:val="007860D9"/>
    <w:rsid w:val="00787165"/>
    <w:rsid w:val="007948E0"/>
    <w:rsid w:val="007B343F"/>
    <w:rsid w:val="007B6310"/>
    <w:rsid w:val="007C4241"/>
    <w:rsid w:val="007C5B00"/>
    <w:rsid w:val="007D5723"/>
    <w:rsid w:val="007E2ADF"/>
    <w:rsid w:val="007F3449"/>
    <w:rsid w:val="00802679"/>
    <w:rsid w:val="00804830"/>
    <w:rsid w:val="008362B9"/>
    <w:rsid w:val="00837BF0"/>
    <w:rsid w:val="00844A3F"/>
    <w:rsid w:val="00844F1B"/>
    <w:rsid w:val="0084693D"/>
    <w:rsid w:val="008537D0"/>
    <w:rsid w:val="00864DAC"/>
    <w:rsid w:val="00875A55"/>
    <w:rsid w:val="00886ACC"/>
    <w:rsid w:val="00895CB1"/>
    <w:rsid w:val="008A1C21"/>
    <w:rsid w:val="008A5627"/>
    <w:rsid w:val="008B0381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5CB3"/>
    <w:rsid w:val="009D6322"/>
    <w:rsid w:val="009E786C"/>
    <w:rsid w:val="009F1252"/>
    <w:rsid w:val="009F577F"/>
    <w:rsid w:val="00A30E26"/>
    <w:rsid w:val="00A3367F"/>
    <w:rsid w:val="00A35AA0"/>
    <w:rsid w:val="00A44AF2"/>
    <w:rsid w:val="00A474AE"/>
    <w:rsid w:val="00A53B38"/>
    <w:rsid w:val="00A55F8C"/>
    <w:rsid w:val="00A72234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2F3F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1ECC"/>
    <w:rsid w:val="00BA76C9"/>
    <w:rsid w:val="00BB3CEF"/>
    <w:rsid w:val="00BB5560"/>
    <w:rsid w:val="00BC51B1"/>
    <w:rsid w:val="00BD6B2B"/>
    <w:rsid w:val="00BD78A3"/>
    <w:rsid w:val="00BE1E51"/>
    <w:rsid w:val="00BF5617"/>
    <w:rsid w:val="00C105AD"/>
    <w:rsid w:val="00C17D93"/>
    <w:rsid w:val="00C2217E"/>
    <w:rsid w:val="00C46B6F"/>
    <w:rsid w:val="00C56349"/>
    <w:rsid w:val="00C60C89"/>
    <w:rsid w:val="00C75D16"/>
    <w:rsid w:val="00C76D0B"/>
    <w:rsid w:val="00C858B6"/>
    <w:rsid w:val="00C85ECE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55B36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2BC7"/>
    <w:rsid w:val="00E32ED0"/>
    <w:rsid w:val="00E36718"/>
    <w:rsid w:val="00E41316"/>
    <w:rsid w:val="00E45F68"/>
    <w:rsid w:val="00E55CB3"/>
    <w:rsid w:val="00E56555"/>
    <w:rsid w:val="00E60621"/>
    <w:rsid w:val="00E66F7D"/>
    <w:rsid w:val="00E745D5"/>
    <w:rsid w:val="00E74C49"/>
    <w:rsid w:val="00E80D03"/>
    <w:rsid w:val="00E83B9F"/>
    <w:rsid w:val="00E83CF9"/>
    <w:rsid w:val="00E86213"/>
    <w:rsid w:val="00E87EA9"/>
    <w:rsid w:val="00E9297B"/>
    <w:rsid w:val="00E94F00"/>
    <w:rsid w:val="00EA4961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24855"/>
    <w:rsid w:val="00F36254"/>
    <w:rsid w:val="00F46218"/>
    <w:rsid w:val="00F534F3"/>
    <w:rsid w:val="00F65610"/>
    <w:rsid w:val="00F91336"/>
    <w:rsid w:val="00F92404"/>
    <w:rsid w:val="00FA7530"/>
    <w:rsid w:val="00FB1204"/>
    <w:rsid w:val="00FB1A73"/>
    <w:rsid w:val="00FB4827"/>
    <w:rsid w:val="00FC1CC2"/>
    <w:rsid w:val="00FC66E2"/>
    <w:rsid w:val="00FC7CF2"/>
    <w:rsid w:val="00FD4FC1"/>
    <w:rsid w:val="00FE229A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7D0754-248A-49BC-AA90-6AF92548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MDOGAN</cp:lastModifiedBy>
  <cp:revision>2</cp:revision>
  <cp:lastPrinted>2011-07-14T08:27:00Z</cp:lastPrinted>
  <dcterms:created xsi:type="dcterms:W3CDTF">2022-03-04T11:12:00Z</dcterms:created>
  <dcterms:modified xsi:type="dcterms:W3CDTF">2022-03-04T11:12:00Z</dcterms:modified>
</cp:coreProperties>
</file>